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D5561" w14:textId="77777777" w:rsidR="00944CB6" w:rsidRDefault="00A5727A" w:rsidP="002A3BC5">
      <w:pPr>
        <w:jc w:val="center"/>
      </w:pPr>
      <w:r>
        <w:rPr>
          <w:noProof/>
        </w:rPr>
        <w:drawing>
          <wp:inline distT="0" distB="0" distL="0" distR="0" wp14:anchorId="5EC15FBF" wp14:editId="3B83025F">
            <wp:extent cx="857250" cy="685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151A4" w14:textId="77777777" w:rsidR="00A5727A" w:rsidRPr="002A3BC5" w:rsidRDefault="00A5727A" w:rsidP="002A3BC5">
      <w:pPr>
        <w:pStyle w:val="Nessunaspaziatura"/>
        <w:jc w:val="center"/>
        <w:rPr>
          <w:b/>
          <w:sz w:val="28"/>
          <w:szCs w:val="28"/>
        </w:rPr>
      </w:pPr>
      <w:r w:rsidRPr="002A3BC5">
        <w:rPr>
          <w:b/>
          <w:sz w:val="28"/>
          <w:szCs w:val="28"/>
        </w:rPr>
        <w:t>Consulenti del Lavoro</w:t>
      </w:r>
    </w:p>
    <w:p w14:paraId="6225CD87" w14:textId="77777777" w:rsidR="00A5727A" w:rsidRPr="002A3BC5" w:rsidRDefault="00A5727A" w:rsidP="002A3BC5">
      <w:pPr>
        <w:pStyle w:val="Nessunaspaziatura"/>
        <w:jc w:val="center"/>
        <w:rPr>
          <w:sz w:val="28"/>
          <w:szCs w:val="28"/>
        </w:rPr>
      </w:pPr>
      <w:r w:rsidRPr="002A3BC5">
        <w:rPr>
          <w:sz w:val="28"/>
          <w:szCs w:val="28"/>
        </w:rPr>
        <w:t>Consiglio Provinciale dell’Ordine di Pisa</w:t>
      </w:r>
    </w:p>
    <w:p w14:paraId="4D53E4B1" w14:textId="77777777" w:rsidR="00EA423E" w:rsidRDefault="00EA423E" w:rsidP="002A3BC5">
      <w:pPr>
        <w:pStyle w:val="Nessunaspaziatura"/>
        <w:jc w:val="center"/>
        <w:rPr>
          <w:sz w:val="28"/>
          <w:szCs w:val="28"/>
        </w:rPr>
      </w:pPr>
    </w:p>
    <w:p w14:paraId="4A960A5D" w14:textId="77777777" w:rsidR="007249E2" w:rsidRPr="00EF71C6" w:rsidRDefault="007249E2" w:rsidP="007249E2">
      <w:pPr>
        <w:pStyle w:val="Nessunaspaziatura"/>
        <w:pBdr>
          <w:bottom w:val="single" w:sz="4" w:space="1" w:color="auto"/>
        </w:pBdr>
        <w:jc w:val="right"/>
        <w:rPr>
          <w:noProof/>
        </w:rPr>
      </w:pPr>
    </w:p>
    <w:p w14:paraId="1D9B8408" w14:textId="77777777" w:rsidR="003A6E3F" w:rsidRDefault="003A6E3F" w:rsidP="007249E2">
      <w:pPr>
        <w:pStyle w:val="Nessunaspaziatura"/>
        <w:jc w:val="right"/>
      </w:pPr>
    </w:p>
    <w:p w14:paraId="504687F4" w14:textId="43E56231" w:rsidR="001506FB" w:rsidRDefault="001506FB" w:rsidP="00CC307F">
      <w:pPr>
        <w:ind w:firstLine="708"/>
        <w:jc w:val="right"/>
        <w:rPr>
          <w:rFonts w:ascii="Times New Roman" w:hAnsi="Times New Roman"/>
        </w:rPr>
      </w:pPr>
    </w:p>
    <w:p w14:paraId="3E418C50" w14:textId="70A5A36E" w:rsidR="00684C18" w:rsidRDefault="00120277" w:rsidP="00684C18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DICHIARAZIONE SUI DATI RELATIVI ALLA PERFORMANCE</w:t>
      </w:r>
    </w:p>
    <w:p w14:paraId="2AB824E9" w14:textId="11DF7062" w:rsidR="00120277" w:rsidRDefault="00120277" w:rsidP="00684C18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ANNO 2024</w:t>
      </w:r>
    </w:p>
    <w:p w14:paraId="1201F862" w14:textId="77777777" w:rsidR="00120277" w:rsidRDefault="00120277" w:rsidP="00684C18">
      <w:pPr>
        <w:ind w:firstLine="708"/>
        <w:jc w:val="center"/>
        <w:rPr>
          <w:rFonts w:ascii="Times New Roman" w:hAnsi="Times New Roman"/>
        </w:rPr>
      </w:pPr>
    </w:p>
    <w:p w14:paraId="27C258A0" w14:textId="77777777" w:rsidR="00120277" w:rsidRDefault="00120277" w:rsidP="00684C18">
      <w:pPr>
        <w:ind w:firstLine="708"/>
        <w:jc w:val="center"/>
        <w:rPr>
          <w:rFonts w:ascii="Times New Roman" w:hAnsi="Times New Roman"/>
        </w:rPr>
      </w:pPr>
    </w:p>
    <w:p w14:paraId="45A24060" w14:textId="6800D706" w:rsidR="00120277" w:rsidRDefault="00120277" w:rsidP="0012027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gli adempimenti previsti dall’art. 20 del D.Lgs 33/2013 si dichiara che non vengono erogati premi al personale.</w:t>
      </w:r>
    </w:p>
    <w:p w14:paraId="2FCF7CDA" w14:textId="77777777" w:rsidR="00120277" w:rsidRDefault="00120277" w:rsidP="00120277">
      <w:pPr>
        <w:ind w:firstLine="708"/>
        <w:jc w:val="both"/>
        <w:rPr>
          <w:rFonts w:ascii="Times New Roman" w:hAnsi="Times New Roman"/>
        </w:rPr>
      </w:pPr>
    </w:p>
    <w:p w14:paraId="77AD5BBF" w14:textId="77777777" w:rsidR="00120277" w:rsidRDefault="00120277" w:rsidP="00120277">
      <w:pPr>
        <w:ind w:firstLine="708"/>
        <w:jc w:val="both"/>
        <w:rPr>
          <w:rFonts w:ascii="Times New Roman" w:hAnsi="Times New Roman"/>
        </w:rPr>
      </w:pPr>
    </w:p>
    <w:p w14:paraId="7BA11135" w14:textId="1116C825" w:rsidR="00120277" w:rsidRDefault="00120277" w:rsidP="0012027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Pisa, 30 maggio 2024</w:t>
      </w:r>
    </w:p>
    <w:p w14:paraId="1CDFBC67" w14:textId="77777777" w:rsidR="00120277" w:rsidRDefault="00120277" w:rsidP="00120277">
      <w:pPr>
        <w:ind w:firstLine="708"/>
        <w:jc w:val="both"/>
        <w:rPr>
          <w:rFonts w:ascii="Times New Roman" w:hAnsi="Times New Roman"/>
        </w:rPr>
      </w:pPr>
    </w:p>
    <w:p w14:paraId="43DADFF6" w14:textId="28C00CCA" w:rsidR="00120277" w:rsidRDefault="00120277" w:rsidP="00120277">
      <w:pPr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L’RPCT</w:t>
      </w:r>
    </w:p>
    <w:p w14:paraId="1A1C211C" w14:textId="77777777" w:rsidR="00120277" w:rsidRDefault="00120277" w:rsidP="00120277">
      <w:pPr>
        <w:ind w:firstLine="708"/>
        <w:jc w:val="both"/>
        <w:rPr>
          <w:rFonts w:ascii="Times New Roman" w:hAnsi="Times New Roman"/>
        </w:rPr>
      </w:pPr>
    </w:p>
    <w:sectPr w:rsidR="00120277" w:rsidSect="00B86DA2">
      <w:headerReference w:type="even" r:id="rId9"/>
      <w:footerReference w:type="default" r:id="rId10"/>
      <w:headerReference w:type="first" r:id="rId11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75C24" w14:textId="77777777" w:rsidR="006E1802" w:rsidRDefault="006E1802" w:rsidP="002A3BC5">
      <w:pPr>
        <w:spacing w:after="0" w:line="240" w:lineRule="auto"/>
      </w:pPr>
      <w:r>
        <w:separator/>
      </w:r>
    </w:p>
  </w:endnote>
  <w:endnote w:type="continuationSeparator" w:id="0">
    <w:p w14:paraId="549A858E" w14:textId="77777777" w:rsidR="006E1802" w:rsidRDefault="006E1802" w:rsidP="002A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8CCB7" w14:textId="787E6432" w:rsidR="002A3BC5" w:rsidRPr="00795DB8" w:rsidRDefault="00E0487D" w:rsidP="00A52EF3">
    <w:pPr>
      <w:pStyle w:val="Pidipagina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5</w:t>
    </w:r>
    <w:r w:rsidR="00A52EF3" w:rsidRPr="00795DB8">
      <w:rPr>
        <w:b/>
        <w:bCs/>
        <w:sz w:val="16"/>
        <w:szCs w:val="16"/>
      </w:rPr>
      <w:t xml:space="preserve">6125 Pisa – P.zza V. Emanuele II, 2 – </w:t>
    </w:r>
    <w:hyperlink r:id="rId1" w:history="1">
      <w:r w:rsidR="00795DB8" w:rsidRPr="00795DB8">
        <w:rPr>
          <w:rStyle w:val="Collegamentoipertestuale"/>
          <w:b/>
          <w:bCs/>
          <w:sz w:val="16"/>
          <w:szCs w:val="16"/>
        </w:rPr>
        <w:t>ordinecdlpi@alboprovpisa.191.it</w:t>
      </w:r>
    </w:hyperlink>
    <w:r w:rsidR="00795DB8" w:rsidRPr="00795DB8">
      <w:rPr>
        <w:b/>
        <w:bCs/>
        <w:sz w:val="16"/>
        <w:szCs w:val="16"/>
      </w:rPr>
      <w:t xml:space="preserve"> </w:t>
    </w:r>
    <w:r w:rsidR="00DE56BB" w:rsidRPr="00795DB8">
      <w:rPr>
        <w:b/>
        <w:bCs/>
        <w:sz w:val="16"/>
        <w:szCs w:val="16"/>
      </w:rPr>
      <w:t xml:space="preserve"> </w:t>
    </w:r>
    <w:r w:rsidR="00A52EF3" w:rsidRPr="00795DB8">
      <w:rPr>
        <w:b/>
        <w:bCs/>
        <w:sz w:val="16"/>
        <w:szCs w:val="16"/>
      </w:rPr>
      <w:t xml:space="preserve"> – </w:t>
    </w:r>
    <w:hyperlink r:id="rId2" w:history="1">
      <w:r w:rsidR="00DE56BB" w:rsidRPr="00795DB8">
        <w:rPr>
          <w:rStyle w:val="Collegamentoipertestuale"/>
          <w:b/>
          <w:bCs/>
          <w:sz w:val="16"/>
          <w:szCs w:val="16"/>
        </w:rPr>
        <w:t>ordine.pisa@consulentidellavoropec.it</w:t>
      </w:r>
    </w:hyperlink>
    <w:r w:rsidR="00DE56BB" w:rsidRPr="00795DB8">
      <w:rPr>
        <w:b/>
        <w:bCs/>
        <w:sz w:val="16"/>
        <w:szCs w:val="16"/>
      </w:rPr>
      <w:t xml:space="preserve"> -tel. 050/500420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F3275" w14:textId="77777777" w:rsidR="006E1802" w:rsidRDefault="006E1802" w:rsidP="002A3BC5">
      <w:pPr>
        <w:spacing w:after="0" w:line="240" w:lineRule="auto"/>
      </w:pPr>
      <w:r>
        <w:separator/>
      </w:r>
    </w:p>
  </w:footnote>
  <w:footnote w:type="continuationSeparator" w:id="0">
    <w:p w14:paraId="3FBD060C" w14:textId="77777777" w:rsidR="006E1802" w:rsidRDefault="006E1802" w:rsidP="002A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C07A9" w14:textId="443215C9" w:rsidR="002A3BC5" w:rsidRDefault="00120277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0" allowOverlap="1" wp14:anchorId="57039D1B" wp14:editId="2D9B91B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8860" cy="6075680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6075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1EC77" w14:textId="77777777" w:rsidR="002A3BC5" w:rsidRDefault="00000000">
    <w:pPr>
      <w:pStyle w:val="Intestazione"/>
    </w:pPr>
    <w:r>
      <w:rPr>
        <w:noProof/>
      </w:rPr>
      <w:pict w14:anchorId="142B2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81.8pt;height:478.4pt;z-index:-251658240;mso-position-horizontal:center;mso-position-horizontal-relative:margin;mso-position-vertical:center;mso-position-vertical-relative:margin" o:allowincell="f">
          <v:imagedata r:id="rId1" o:title="logoconsulent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5994"/>
    <w:multiLevelType w:val="hybridMultilevel"/>
    <w:tmpl w:val="1AB04A1E"/>
    <w:lvl w:ilvl="0" w:tplc="E2BCC2A0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4708A8"/>
    <w:multiLevelType w:val="hybridMultilevel"/>
    <w:tmpl w:val="8DDA8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66EC6"/>
    <w:multiLevelType w:val="hybridMultilevel"/>
    <w:tmpl w:val="371C8504"/>
    <w:lvl w:ilvl="0" w:tplc="8D184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638A"/>
    <w:multiLevelType w:val="hybridMultilevel"/>
    <w:tmpl w:val="9C5C0AF8"/>
    <w:lvl w:ilvl="0" w:tplc="F24289D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A402D"/>
    <w:multiLevelType w:val="hybridMultilevel"/>
    <w:tmpl w:val="83AE10FE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BD4233E"/>
    <w:multiLevelType w:val="hybridMultilevel"/>
    <w:tmpl w:val="5552B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A45E1"/>
    <w:multiLevelType w:val="hybridMultilevel"/>
    <w:tmpl w:val="29F05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E4448"/>
    <w:multiLevelType w:val="hybridMultilevel"/>
    <w:tmpl w:val="EEB88722"/>
    <w:lvl w:ilvl="0" w:tplc="A9E655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10A20"/>
    <w:multiLevelType w:val="hybridMultilevel"/>
    <w:tmpl w:val="451823E8"/>
    <w:lvl w:ilvl="0" w:tplc="17100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EAADB" w:themeColor="accent1" w:themeTint="9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3444F"/>
    <w:multiLevelType w:val="hybridMultilevel"/>
    <w:tmpl w:val="A0AECEC4"/>
    <w:lvl w:ilvl="0" w:tplc="4DA0815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FF0000"/>
        <w:u w:color="2F5496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83283"/>
    <w:multiLevelType w:val="hybridMultilevel"/>
    <w:tmpl w:val="269A37D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F3276E8"/>
    <w:multiLevelType w:val="hybridMultilevel"/>
    <w:tmpl w:val="E3FCF444"/>
    <w:lvl w:ilvl="0" w:tplc="8D184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201BD"/>
    <w:multiLevelType w:val="hybridMultilevel"/>
    <w:tmpl w:val="1104282C"/>
    <w:lvl w:ilvl="0" w:tplc="4DF4EF3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3552CCB"/>
    <w:multiLevelType w:val="hybridMultilevel"/>
    <w:tmpl w:val="54E8B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3077F"/>
    <w:multiLevelType w:val="hybridMultilevel"/>
    <w:tmpl w:val="099888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D49CE"/>
    <w:multiLevelType w:val="hybridMultilevel"/>
    <w:tmpl w:val="11AC5C90"/>
    <w:lvl w:ilvl="0" w:tplc="284C6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C3694"/>
    <w:multiLevelType w:val="hybridMultilevel"/>
    <w:tmpl w:val="2034D6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17CF6"/>
    <w:multiLevelType w:val="hybridMultilevel"/>
    <w:tmpl w:val="54E8A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34390"/>
    <w:multiLevelType w:val="hybridMultilevel"/>
    <w:tmpl w:val="BACCB0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359589">
    <w:abstractNumId w:val="7"/>
  </w:num>
  <w:num w:numId="2" w16cid:durableId="881284121">
    <w:abstractNumId w:val="15"/>
  </w:num>
  <w:num w:numId="3" w16cid:durableId="206338072">
    <w:abstractNumId w:val="13"/>
  </w:num>
  <w:num w:numId="4" w16cid:durableId="1605915288">
    <w:abstractNumId w:val="14"/>
  </w:num>
  <w:num w:numId="5" w16cid:durableId="925845394">
    <w:abstractNumId w:val="18"/>
  </w:num>
  <w:num w:numId="6" w16cid:durableId="502549588">
    <w:abstractNumId w:val="12"/>
  </w:num>
  <w:num w:numId="7" w16cid:durableId="1693725298">
    <w:abstractNumId w:val="0"/>
  </w:num>
  <w:num w:numId="8" w16cid:durableId="1821382964">
    <w:abstractNumId w:val="4"/>
  </w:num>
  <w:num w:numId="9" w16cid:durableId="1666127564">
    <w:abstractNumId w:val="10"/>
  </w:num>
  <w:num w:numId="10" w16cid:durableId="833880314">
    <w:abstractNumId w:val="6"/>
  </w:num>
  <w:num w:numId="11" w16cid:durableId="854155899">
    <w:abstractNumId w:val="9"/>
  </w:num>
  <w:num w:numId="12" w16cid:durableId="243076894">
    <w:abstractNumId w:val="5"/>
  </w:num>
  <w:num w:numId="13" w16cid:durableId="15471977">
    <w:abstractNumId w:val="16"/>
  </w:num>
  <w:num w:numId="14" w16cid:durableId="977951258">
    <w:abstractNumId w:val="17"/>
  </w:num>
  <w:num w:numId="15" w16cid:durableId="1833175737">
    <w:abstractNumId w:val="1"/>
  </w:num>
  <w:num w:numId="16" w16cid:durableId="2080250836">
    <w:abstractNumId w:val="2"/>
  </w:num>
  <w:num w:numId="17" w16cid:durableId="110632916">
    <w:abstractNumId w:val="11"/>
  </w:num>
  <w:num w:numId="18" w16cid:durableId="571891831">
    <w:abstractNumId w:val="3"/>
  </w:num>
  <w:num w:numId="19" w16cid:durableId="427502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7A"/>
    <w:rsid w:val="00060B1D"/>
    <w:rsid w:val="00077992"/>
    <w:rsid w:val="00080425"/>
    <w:rsid w:val="00085AF2"/>
    <w:rsid w:val="000A53FC"/>
    <w:rsid w:val="000C14C5"/>
    <w:rsid w:val="000C4145"/>
    <w:rsid w:val="000D05FE"/>
    <w:rsid w:val="001017E0"/>
    <w:rsid w:val="00120277"/>
    <w:rsid w:val="00143FF6"/>
    <w:rsid w:val="001506FB"/>
    <w:rsid w:val="00193541"/>
    <w:rsid w:val="00212CF9"/>
    <w:rsid w:val="00214FA2"/>
    <w:rsid w:val="0023212B"/>
    <w:rsid w:val="002467C9"/>
    <w:rsid w:val="002A3BC5"/>
    <w:rsid w:val="002E1177"/>
    <w:rsid w:val="00334E56"/>
    <w:rsid w:val="003378FD"/>
    <w:rsid w:val="00360AFD"/>
    <w:rsid w:val="003846D8"/>
    <w:rsid w:val="00393528"/>
    <w:rsid w:val="003A6E3F"/>
    <w:rsid w:val="003D4B14"/>
    <w:rsid w:val="003D7075"/>
    <w:rsid w:val="003E50D0"/>
    <w:rsid w:val="0042634A"/>
    <w:rsid w:val="004305A2"/>
    <w:rsid w:val="00436A08"/>
    <w:rsid w:val="00460EA1"/>
    <w:rsid w:val="00467AEA"/>
    <w:rsid w:val="00486120"/>
    <w:rsid w:val="004A1A58"/>
    <w:rsid w:val="004D3CE4"/>
    <w:rsid w:val="004D6782"/>
    <w:rsid w:val="0054107E"/>
    <w:rsid w:val="00563ED0"/>
    <w:rsid w:val="0057473F"/>
    <w:rsid w:val="005A3F31"/>
    <w:rsid w:val="005E301E"/>
    <w:rsid w:val="005F7025"/>
    <w:rsid w:val="00600604"/>
    <w:rsid w:val="00653434"/>
    <w:rsid w:val="006776F3"/>
    <w:rsid w:val="00682F36"/>
    <w:rsid w:val="00684C18"/>
    <w:rsid w:val="006A7003"/>
    <w:rsid w:val="006E009F"/>
    <w:rsid w:val="006E1802"/>
    <w:rsid w:val="0071365F"/>
    <w:rsid w:val="007249E2"/>
    <w:rsid w:val="007464AC"/>
    <w:rsid w:val="00747D3F"/>
    <w:rsid w:val="00755F14"/>
    <w:rsid w:val="00761244"/>
    <w:rsid w:val="00764B62"/>
    <w:rsid w:val="0076680C"/>
    <w:rsid w:val="0079362C"/>
    <w:rsid w:val="00795C83"/>
    <w:rsid w:val="00795DB8"/>
    <w:rsid w:val="007D2E3A"/>
    <w:rsid w:val="007E5531"/>
    <w:rsid w:val="008230EE"/>
    <w:rsid w:val="008357CE"/>
    <w:rsid w:val="00874F63"/>
    <w:rsid w:val="00884598"/>
    <w:rsid w:val="0088511F"/>
    <w:rsid w:val="008950AE"/>
    <w:rsid w:val="00897C70"/>
    <w:rsid w:val="008A3318"/>
    <w:rsid w:val="008D12DC"/>
    <w:rsid w:val="008F6DC2"/>
    <w:rsid w:val="00944CB6"/>
    <w:rsid w:val="009500A7"/>
    <w:rsid w:val="00973AD2"/>
    <w:rsid w:val="009903A7"/>
    <w:rsid w:val="00993E85"/>
    <w:rsid w:val="009974C4"/>
    <w:rsid w:val="009D4820"/>
    <w:rsid w:val="009E17ED"/>
    <w:rsid w:val="00A0059D"/>
    <w:rsid w:val="00A055BB"/>
    <w:rsid w:val="00A17E5F"/>
    <w:rsid w:val="00A21043"/>
    <w:rsid w:val="00A46AB8"/>
    <w:rsid w:val="00A52EF3"/>
    <w:rsid w:val="00A5727A"/>
    <w:rsid w:val="00AB327D"/>
    <w:rsid w:val="00AF303B"/>
    <w:rsid w:val="00B22924"/>
    <w:rsid w:val="00B23FB7"/>
    <w:rsid w:val="00B61927"/>
    <w:rsid w:val="00B735DA"/>
    <w:rsid w:val="00B739FE"/>
    <w:rsid w:val="00B82917"/>
    <w:rsid w:val="00B86DA2"/>
    <w:rsid w:val="00BB6769"/>
    <w:rsid w:val="00C01B9D"/>
    <w:rsid w:val="00C42E3A"/>
    <w:rsid w:val="00C46F12"/>
    <w:rsid w:val="00C66EC8"/>
    <w:rsid w:val="00C67002"/>
    <w:rsid w:val="00C772D7"/>
    <w:rsid w:val="00CB1D74"/>
    <w:rsid w:val="00CB678C"/>
    <w:rsid w:val="00CC307F"/>
    <w:rsid w:val="00CC40D5"/>
    <w:rsid w:val="00CE467F"/>
    <w:rsid w:val="00D125CD"/>
    <w:rsid w:val="00D3065A"/>
    <w:rsid w:val="00D646CE"/>
    <w:rsid w:val="00D80607"/>
    <w:rsid w:val="00D94CBE"/>
    <w:rsid w:val="00DD18B6"/>
    <w:rsid w:val="00DE56BB"/>
    <w:rsid w:val="00E0487D"/>
    <w:rsid w:val="00E15DB8"/>
    <w:rsid w:val="00E25CD7"/>
    <w:rsid w:val="00E3777A"/>
    <w:rsid w:val="00EA3833"/>
    <w:rsid w:val="00EA423E"/>
    <w:rsid w:val="00EC082B"/>
    <w:rsid w:val="00EE5050"/>
    <w:rsid w:val="00EF71C6"/>
    <w:rsid w:val="00F16EC6"/>
    <w:rsid w:val="00F170B8"/>
    <w:rsid w:val="00F21A6C"/>
    <w:rsid w:val="00F2623B"/>
    <w:rsid w:val="00F553D9"/>
    <w:rsid w:val="00F66941"/>
    <w:rsid w:val="00F82660"/>
    <w:rsid w:val="00FE32C4"/>
    <w:rsid w:val="00F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B6B92"/>
  <w15:docId w15:val="{130AEE71-0FDA-4745-B852-BE59A4F7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03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5727A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A3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BC5"/>
  </w:style>
  <w:style w:type="paragraph" w:styleId="Pidipagina">
    <w:name w:val="footer"/>
    <w:basedOn w:val="Normale"/>
    <w:link w:val="PidipaginaCarattere"/>
    <w:uiPriority w:val="99"/>
    <w:unhideWhenUsed/>
    <w:rsid w:val="002A3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B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BC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52EF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2EF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67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ine.pisa@consulentidellavoropec.it" TargetMode="External"/><Relationship Id="rId1" Type="http://schemas.openxmlformats.org/officeDocument/2006/relationships/hyperlink" Target="mailto:ordinecdlpi@alboprovpisa.19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76C90-88B3-4D89-BE38-15CC6207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PC 1</cp:lastModifiedBy>
  <cp:revision>2</cp:revision>
  <cp:lastPrinted>2024-05-31T08:20:00Z</cp:lastPrinted>
  <dcterms:created xsi:type="dcterms:W3CDTF">2024-05-31T08:20:00Z</dcterms:created>
  <dcterms:modified xsi:type="dcterms:W3CDTF">2024-05-31T08:20:00Z</dcterms:modified>
</cp:coreProperties>
</file>